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1654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50:19:0040210:653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Ватулино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EDADB4F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B94242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0793A6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B9424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B94242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5C2351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267CA67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9424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942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9424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9424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24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9424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B942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94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9424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70B635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AEF1CA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1654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242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6C1D5-C982-4ABC-AB3F-A49FEF67C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3096</Words>
  <Characters>17648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2026-07-29T09:33:00Z</dcterms:modified>
</cp:coreProperties>
</file>